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C0F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b/>
          <w:bCs/>
          <w:sz w:val="20"/>
          <w:szCs w:val="20"/>
          <w:u w:val="single"/>
        </w:rPr>
        <w:t>Clubs and Academic Teams</w:t>
      </w:r>
    </w:p>
    <w:p w14:paraId="71620AEF" w14:textId="77777777" w:rsidR="00B15494" w:rsidRPr="00B15494" w:rsidRDefault="00B15494" w:rsidP="00B15494">
      <w:pPr>
        <w:rPr>
          <w:sz w:val="20"/>
          <w:szCs w:val="20"/>
        </w:rPr>
      </w:pPr>
    </w:p>
    <w:p w14:paraId="594A58CD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Academic Team........................................................................................................Tony Kluemper</w:t>
      </w:r>
    </w:p>
    <w:p w14:paraId="143D928F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Art Club (aka </w:t>
      </w:r>
      <w:proofErr w:type="spellStart"/>
      <w:r w:rsidRPr="00B15494">
        <w:rPr>
          <w:sz w:val="20"/>
          <w:szCs w:val="20"/>
        </w:rPr>
        <w:t>SMArt</w:t>
      </w:r>
      <w:proofErr w:type="spellEnd"/>
      <w:r w:rsidRPr="00B15494">
        <w:rPr>
          <w:sz w:val="20"/>
          <w:szCs w:val="20"/>
        </w:rPr>
        <w:t xml:space="preserve"> </w:t>
      </w:r>
      <w:proofErr w:type="gramStart"/>
      <w:r w:rsidRPr="00B15494">
        <w:rPr>
          <w:sz w:val="20"/>
          <w:szCs w:val="20"/>
        </w:rPr>
        <w:t>Club).............................................................................................</w:t>
      </w:r>
      <w:proofErr w:type="gramEnd"/>
      <w:r w:rsidRPr="00B15494">
        <w:rPr>
          <w:sz w:val="20"/>
          <w:szCs w:val="20"/>
        </w:rPr>
        <w:t>Todd Little</w:t>
      </w:r>
    </w:p>
    <w:p w14:paraId="192C228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ASL Club....................................................................................................................Jessica Tatum</w:t>
      </w:r>
    </w:p>
    <w:p w14:paraId="4D34B5A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Black Student Association...................................................................................Meshanna Marcus</w:t>
      </w:r>
    </w:p>
    <w:p w14:paraId="7A29E577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Bracketology Club.....................................................................................................Justin Spencer</w:t>
      </w:r>
    </w:p>
    <w:p w14:paraId="3454F49A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Broadcasting Club.........................................................................................................Sean Hickey</w:t>
      </w:r>
    </w:p>
    <w:p w14:paraId="3A3880DA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Chess Club................................................................................................................Shad Genovese</w:t>
      </w:r>
    </w:p>
    <w:p w14:paraId="24B3FAEC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Close-Up Club..............................................................................................................Diane Ruane</w:t>
      </w:r>
    </w:p>
    <w:p w14:paraId="27ADED67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Common Ground (Civic Engagement </w:t>
      </w:r>
      <w:proofErr w:type="gramStart"/>
      <w:r w:rsidRPr="00B15494">
        <w:rPr>
          <w:sz w:val="20"/>
          <w:szCs w:val="20"/>
        </w:rPr>
        <w:t>Club)................................................................</w:t>
      </w:r>
      <w:proofErr w:type="gramEnd"/>
      <w:r w:rsidRPr="00B15494">
        <w:rPr>
          <w:sz w:val="20"/>
          <w:szCs w:val="20"/>
        </w:rPr>
        <w:t>Diane Ruane</w:t>
      </w:r>
    </w:p>
    <w:p w14:paraId="56794EB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Costume Club.........................................................................................................Heather Jernigan</w:t>
      </w:r>
    </w:p>
    <w:p w14:paraId="06CD1168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Creative Writers’ Society........................................................................................Bonnie Stanford</w:t>
      </w:r>
    </w:p>
    <w:p w14:paraId="0421773C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DECA.................................................................................................................Jennifer Beaubouef</w:t>
      </w:r>
    </w:p>
    <w:p w14:paraId="12E7F1F8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Drama Club............................................................................................................Heather Jernigan</w:t>
      </w:r>
    </w:p>
    <w:p w14:paraId="673A814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Econ Club................................................................................................................Mark DeCourcy</w:t>
      </w:r>
    </w:p>
    <w:p w14:paraId="4A7E2D8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Ex Libris................................................................................................Rick Wright, Lela Crowder</w:t>
      </w:r>
    </w:p>
    <w:p w14:paraId="65A55860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FBLA (Future Business Leaders of </w:t>
      </w:r>
      <w:proofErr w:type="gramStart"/>
      <w:r w:rsidRPr="00B15494">
        <w:rPr>
          <w:sz w:val="20"/>
          <w:szCs w:val="20"/>
        </w:rPr>
        <w:t>America)...................................................................</w:t>
      </w:r>
      <w:proofErr w:type="gramEnd"/>
      <w:r w:rsidRPr="00B15494">
        <w:rPr>
          <w:sz w:val="20"/>
          <w:szCs w:val="20"/>
        </w:rPr>
        <w:t>Jeff Klein</w:t>
      </w:r>
    </w:p>
    <w:p w14:paraId="133C4DE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FCCLA (Family, Career &amp; Community Leaders of </w:t>
      </w:r>
      <w:proofErr w:type="gramStart"/>
      <w:r w:rsidRPr="00B15494">
        <w:rPr>
          <w:sz w:val="20"/>
          <w:szCs w:val="20"/>
        </w:rPr>
        <w:t>America)..............</w:t>
      </w:r>
      <w:proofErr w:type="gramEnd"/>
      <w:r w:rsidRPr="00B15494">
        <w:rPr>
          <w:sz w:val="20"/>
          <w:szCs w:val="20"/>
        </w:rPr>
        <w:t>Hope Via, Adriah Williams</w:t>
      </w:r>
    </w:p>
    <w:p w14:paraId="0B84F6B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FCA (Fellowship of Christian </w:t>
      </w:r>
      <w:proofErr w:type="gramStart"/>
      <w:r w:rsidRPr="00B15494">
        <w:rPr>
          <w:sz w:val="20"/>
          <w:szCs w:val="20"/>
        </w:rPr>
        <w:t>Athletes).......................................................................</w:t>
      </w:r>
      <w:proofErr w:type="gramEnd"/>
      <w:r w:rsidRPr="00B15494">
        <w:rPr>
          <w:sz w:val="20"/>
          <w:szCs w:val="20"/>
        </w:rPr>
        <w:t>Peyton Dean</w:t>
      </w:r>
    </w:p>
    <w:p w14:paraId="06F906D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FCS (Fellowship of Christian </w:t>
      </w:r>
      <w:proofErr w:type="gramStart"/>
      <w:r w:rsidRPr="00B15494">
        <w:rPr>
          <w:sz w:val="20"/>
          <w:szCs w:val="20"/>
        </w:rPr>
        <w:t>Students).....................................................................</w:t>
      </w:r>
      <w:proofErr w:type="gramEnd"/>
      <w:r w:rsidRPr="00B15494">
        <w:rPr>
          <w:sz w:val="20"/>
          <w:szCs w:val="20"/>
        </w:rPr>
        <w:t>Mary Lehman</w:t>
      </w:r>
    </w:p>
    <w:p w14:paraId="1A877F4E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Fayette Humane Society........................................................................................Melissa Beaulieu</w:t>
      </w:r>
    </w:p>
    <w:p w14:paraId="5B2BA51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Feminism Club...................................................................................................</w:t>
      </w:r>
      <w:r w:rsidRPr="00B15494">
        <w:rPr>
          <w:b/>
          <w:bCs/>
          <w:sz w:val="20"/>
          <w:szCs w:val="20"/>
        </w:rPr>
        <w:t>NEED SPONSOR</w:t>
      </w:r>
    </w:p>
    <w:p w14:paraId="3468F6FD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Film Club..........................................................................................................Whitney Shoemaker</w:t>
      </w:r>
    </w:p>
    <w:p w14:paraId="39D8120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Fishing Club...................................................................................................................Joseph Bara</w:t>
      </w:r>
    </w:p>
    <w:p w14:paraId="3137EF9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French Club.................................................................................................................Jill Snelgrove</w:t>
      </w:r>
    </w:p>
    <w:p w14:paraId="49EEEF9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Gay/Straight Alliance..........................................................Brandon Kendall, Whitney Shoemaker</w:t>
      </w:r>
    </w:p>
    <w:p w14:paraId="6E6A19C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German Club......................................................................................................Amanda Thompson</w:t>
      </w:r>
    </w:p>
    <w:p w14:paraId="776B70F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German Honor Society.......................................................................................Amanda Thompson</w:t>
      </w:r>
    </w:p>
    <w:p w14:paraId="6FD9517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Harmony House...................................................................................................Terence Fitzgerald</w:t>
      </w:r>
    </w:p>
    <w:p w14:paraId="7F179380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History Bowl....................................................................................Rebecca </w:t>
      </w:r>
      <w:proofErr w:type="spellStart"/>
      <w:r w:rsidRPr="00B15494">
        <w:rPr>
          <w:sz w:val="20"/>
          <w:szCs w:val="20"/>
        </w:rPr>
        <w:t>Rickeard</w:t>
      </w:r>
      <w:proofErr w:type="spellEnd"/>
      <w:r w:rsidRPr="00B15494">
        <w:rPr>
          <w:sz w:val="20"/>
          <w:szCs w:val="20"/>
        </w:rPr>
        <w:t>, Susan King</w:t>
      </w:r>
    </w:p>
    <w:p w14:paraId="4682A22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lastRenderedPageBreak/>
        <w:t xml:space="preserve">History Club...............................................Joe Bara, Aaron Buck, Susan King, Rebecca </w:t>
      </w:r>
      <w:proofErr w:type="spellStart"/>
      <w:r w:rsidRPr="00B15494">
        <w:rPr>
          <w:sz w:val="20"/>
          <w:szCs w:val="20"/>
        </w:rPr>
        <w:t>Rickeard</w:t>
      </w:r>
      <w:proofErr w:type="spellEnd"/>
    </w:p>
    <w:p w14:paraId="1C9316AC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HOSA........................................................................................................................Julie McKenna</w:t>
      </w:r>
    </w:p>
    <w:p w14:paraId="51D984EC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Human and Children’s Rights Association............................................................Brandon Kendall</w:t>
      </w:r>
    </w:p>
    <w:p w14:paraId="20CD33AB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Interactive Storytelling Club.......................................................................................Kelly Corallo</w:t>
      </w:r>
    </w:p>
    <w:p w14:paraId="7B43EA1B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Interact Club............................................................................................................Marcela Sample</w:t>
      </w:r>
    </w:p>
    <w:p w14:paraId="7778F67B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International Thespian Society...............................................................................Heather Jernigan</w:t>
      </w:r>
    </w:p>
    <w:p w14:paraId="7694C371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Investment Club......................................................................................................Mark DeCourcy</w:t>
      </w:r>
    </w:p>
    <w:p w14:paraId="441AC282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Japanese Club.............................................................................................................Courtney Day</w:t>
      </w:r>
    </w:p>
    <w:p w14:paraId="51A4C3D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Key Club.............................................................................................................</w:t>
      </w:r>
      <w:r w:rsidRPr="00B15494">
        <w:rPr>
          <w:b/>
          <w:bCs/>
          <w:sz w:val="20"/>
          <w:szCs w:val="20"/>
        </w:rPr>
        <w:t>NEED SPONSOR</w:t>
      </w:r>
    </w:p>
    <w:p w14:paraId="38F9643F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Latino-Hispanic Student Society.............................................................................Marcela Sample</w:t>
      </w:r>
    </w:p>
    <w:p w14:paraId="5287A29F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Literary Team.........................................................................................................Heather Jernigan</w:t>
      </w:r>
    </w:p>
    <w:p w14:paraId="3876908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Marine Biology Club......................................................................................................Kelly Rock</w:t>
      </w:r>
    </w:p>
    <w:p w14:paraId="3793013A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Math Team.....................................................JB Campbell, Heather McNally, Michelle Genovese</w:t>
      </w:r>
    </w:p>
    <w:p w14:paraId="1DA2EFC7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Model UN......................................................................................................................John Steiner</w:t>
      </w:r>
    </w:p>
    <w:p w14:paraId="0ED579BE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Musings Literary Magazine....................................................................................Bonnie Stanford</w:t>
      </w:r>
    </w:p>
    <w:p w14:paraId="2EAC165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Multicultural Club.........................................................................................................Sean Hickey</w:t>
      </w:r>
    </w:p>
    <w:p w14:paraId="1AE1B072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National Beta Club………………………………</w:t>
      </w:r>
      <w:proofErr w:type="gramStart"/>
      <w:r w:rsidRPr="00B15494">
        <w:rPr>
          <w:sz w:val="20"/>
          <w:szCs w:val="20"/>
        </w:rPr>
        <w:t>…..</w:t>
      </w:r>
      <w:proofErr w:type="gramEnd"/>
      <w:r w:rsidRPr="00B15494">
        <w:rPr>
          <w:sz w:val="20"/>
          <w:szCs w:val="20"/>
        </w:rPr>
        <w:t>….….Kristin Peavyhouse, Bonnie Stanford, </w:t>
      </w:r>
    </w:p>
    <w:p w14:paraId="5F3AB8AA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....................................................................................................Tony Kluemper, Heather McNally</w:t>
      </w:r>
    </w:p>
    <w:p w14:paraId="6ACB34E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National English Honor Society..........................................................Jillian Bowen, Kelly Corallo</w:t>
      </w:r>
    </w:p>
    <w:p w14:paraId="10B8CE38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National French Honor Society...................................................................................Jill Snelgrove</w:t>
      </w:r>
    </w:p>
    <w:p w14:paraId="1CCC079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National Honor Society.........................................................................Kelly Corallo, Diane Ruane</w:t>
      </w:r>
    </w:p>
    <w:p w14:paraId="5A4C367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National Technical Honor Society...........................................................Hope Via, Julie McKenna</w:t>
      </w:r>
    </w:p>
    <w:p w14:paraId="38D29B2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Natural Sciences Club....................................................................................................Nick Gillies</w:t>
      </w:r>
    </w:p>
    <w:p w14:paraId="0296B67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PALS.................................................................. Shannon Gagliano, Laura Harbin, Juliana Wright</w:t>
      </w:r>
    </w:p>
    <w:p w14:paraId="6AE25C1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Panther Planters.............................................................................................................Joseph Bara</w:t>
      </w:r>
    </w:p>
    <w:p w14:paraId="08F3403E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Panther Squadron Aviation Club...........................................................Stacy Brown, Laura Harbin</w:t>
      </w:r>
    </w:p>
    <w:p w14:paraId="76F42DF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Pickleball Club.............................................................................................................Diane Ruane</w:t>
      </w:r>
    </w:p>
    <w:p w14:paraId="1094335A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The Prowler (Newspaper) / Journalism......................................................................Justin Spencer</w:t>
      </w:r>
    </w:p>
    <w:p w14:paraId="2082B64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Puppetry Club........................................................................................................Heather Jernigan</w:t>
      </w:r>
    </w:p>
    <w:p w14:paraId="5197663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Red Cross HS Club.....................................................................................................Jessica Tatum</w:t>
      </w:r>
    </w:p>
    <w:p w14:paraId="3838E3BC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Rewind Club: Relax, Recharge, Rewind...............................................................Heather McNally</w:t>
      </w:r>
    </w:p>
    <w:p w14:paraId="79856D0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lastRenderedPageBreak/>
        <w:t>Russian Club...........................................................................................................Mark DeCourcy</w:t>
      </w:r>
    </w:p>
    <w:p w14:paraId="0EB47532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SAT/ACT Prep Club................................................................................................Christie Leanza</w:t>
      </w:r>
    </w:p>
    <w:p w14:paraId="3C00B5F0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Science National Honor Society....................................................................................Amy Hinote</w:t>
      </w:r>
    </w:p>
    <w:p w14:paraId="02508990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Science Olympiad....................................................................................................Christie Leanza</w:t>
      </w:r>
    </w:p>
    <w:p w14:paraId="66BA16D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South Asian Culture Club...........................................................................................Jill Snelgrove</w:t>
      </w:r>
    </w:p>
    <w:p w14:paraId="0C0AA1BB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Spanish Club........................................................................................................Shayne Thompson</w:t>
      </w:r>
    </w:p>
    <w:p w14:paraId="0EEB3DD5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Spanish Honor Society..................................................................................................Amber Boyd</w:t>
      </w:r>
    </w:p>
    <w:p w14:paraId="71AFBF0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Speech and Debate Team.....................................................................................Terence Fitzgerald</w:t>
      </w:r>
    </w:p>
    <w:p w14:paraId="7E3FBD7D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Speed Cubing Club...............................................................................................Rebecca </w:t>
      </w:r>
      <w:proofErr w:type="spellStart"/>
      <w:r w:rsidRPr="00B15494">
        <w:rPr>
          <w:sz w:val="20"/>
          <w:szCs w:val="20"/>
        </w:rPr>
        <w:t>Rickeard</w:t>
      </w:r>
      <w:proofErr w:type="spellEnd"/>
    </w:p>
    <w:p w14:paraId="6E5557B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Starr's Mill Improv Theatre Club...........................................................................Heather Jernigan</w:t>
      </w:r>
    </w:p>
    <w:p w14:paraId="5B13430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Student Ambassadors....................................................................................................Ashley Clay</w:t>
      </w:r>
    </w:p>
    <w:p w14:paraId="0CFF2FE6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Student Government Association..........................................Whitney Shoemaker, Emily Sweeney </w:t>
      </w:r>
    </w:p>
    <w:p w14:paraId="34DD418E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Students Demand Action................................................................................................Susan King</w:t>
      </w:r>
    </w:p>
    <w:p w14:paraId="2728A480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 xml:space="preserve">TSA (Technology Student </w:t>
      </w:r>
      <w:proofErr w:type="gramStart"/>
      <w:r w:rsidRPr="00B15494">
        <w:rPr>
          <w:sz w:val="20"/>
          <w:szCs w:val="20"/>
        </w:rPr>
        <w:t>Association)..............................................................................</w:t>
      </w:r>
      <w:proofErr w:type="gramEnd"/>
      <w:r w:rsidRPr="00B15494">
        <w:rPr>
          <w:sz w:val="20"/>
          <w:szCs w:val="20"/>
        </w:rPr>
        <w:t>Rob Bell</w:t>
      </w:r>
    </w:p>
    <w:p w14:paraId="5D3B9A0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Teen Republicans..........................................................................................................Diane Ruane</w:t>
      </w:r>
    </w:p>
    <w:p w14:paraId="52906B4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Tri-M Music Honors Society.........................................................................................Kellie Clark</w:t>
      </w:r>
    </w:p>
    <w:p w14:paraId="0970B593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Yearbook ("The Pride</w:t>
      </w:r>
      <w:proofErr w:type="gramStart"/>
      <w:r w:rsidRPr="00B15494">
        <w:rPr>
          <w:sz w:val="20"/>
          <w:szCs w:val="20"/>
        </w:rPr>
        <w:t>")....................................................................................</w:t>
      </w:r>
      <w:proofErr w:type="gramEnd"/>
      <w:r w:rsidRPr="00B15494">
        <w:rPr>
          <w:sz w:val="20"/>
          <w:szCs w:val="20"/>
        </w:rPr>
        <w:t>Whitney Shoemaker</w:t>
      </w:r>
    </w:p>
    <w:p w14:paraId="43F28B04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Young Democrats.........................................................................................................Diane Ruane</w:t>
      </w:r>
    </w:p>
    <w:p w14:paraId="4ACBDE49" w14:textId="77777777" w:rsidR="00B15494" w:rsidRPr="00B15494" w:rsidRDefault="00B15494" w:rsidP="00B15494">
      <w:pPr>
        <w:rPr>
          <w:sz w:val="20"/>
          <w:szCs w:val="20"/>
        </w:rPr>
      </w:pPr>
      <w:r w:rsidRPr="00B15494">
        <w:rPr>
          <w:sz w:val="20"/>
          <w:szCs w:val="20"/>
        </w:rPr>
        <w:t>Youth Action Team..................................................................................................Marcie Comeau</w:t>
      </w:r>
    </w:p>
    <w:sectPr w:rsidR="00B15494" w:rsidRPr="00B1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94"/>
    <w:rsid w:val="000734D0"/>
    <w:rsid w:val="00B15494"/>
    <w:rsid w:val="00F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A699"/>
  <w15:chartTrackingRefBased/>
  <w15:docId w15:val="{B7E840EA-8F4C-44C7-A0DE-1E3DF6C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Frey</dc:creator>
  <cp:keywords/>
  <dc:description/>
  <cp:lastModifiedBy>Penn Frey</cp:lastModifiedBy>
  <cp:revision>1</cp:revision>
  <dcterms:created xsi:type="dcterms:W3CDTF">2024-07-28T16:03:00Z</dcterms:created>
  <dcterms:modified xsi:type="dcterms:W3CDTF">2024-07-28T16:05:00Z</dcterms:modified>
</cp:coreProperties>
</file>